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633" w:rsidRDefault="00072633" w:rsidP="00072633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0" w:name="OLE_LINK1"/>
      <w:bookmarkStart w:id="1" w:name="OLE_LINK2"/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50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旧板修改日志</w:t>
      </w:r>
    </w:p>
    <w:p w:rsidR="00072633" w:rsidRDefault="00072633" w:rsidP="00072633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bookmarkStart w:id="2" w:name="OLE_LINK10"/>
      <w:bookmarkStart w:id="3" w:name="OLE_LINK11"/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A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ES256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加密编码出现周期性的高误码</w:t>
      </w:r>
    </w:p>
    <w:bookmarkEnd w:id="2"/>
    <w:bookmarkEnd w:id="3"/>
    <w:p w:rsidR="00072633" w:rsidRP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4" w:name="_GoBack"/>
    </w:p>
    <w:bookmarkEnd w:id="4"/>
    <w:p w:rsid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072633" w:rsidRDefault="00072633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EB609C" w:rsidRDefault="00EB609C" w:rsidP="00EB609C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5" w:name="OLE_LINK9"/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048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旧板修改日志</w:t>
      </w:r>
    </w:p>
    <w:p w:rsidR="000D0E22" w:rsidRPr="00FB5F08" w:rsidRDefault="00EB609C" w:rsidP="000D0E2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 w:rsidR="000D0E22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优化频谱模式下偶尔出现卡死</w:t>
      </w:r>
    </w:p>
    <w:p w:rsidR="00EB609C" w:rsidRDefault="000D0E22" w:rsidP="000D0E2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优化G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PS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开启后</w:t>
      </w:r>
      <w:r w:rsidR="000650E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数字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接收偶尔出现重启，卡住</w:t>
      </w:r>
    </w:p>
    <w:bookmarkEnd w:id="5"/>
    <w:p w:rsidR="000D0E22" w:rsidRDefault="000D0E22" w:rsidP="000D0E2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EB609C" w:rsidRDefault="00EB609C" w:rsidP="00EB609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EB609C" w:rsidRDefault="00EB609C" w:rsidP="00FF5E13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FF5E13" w:rsidRDefault="00FF5E13" w:rsidP="00FF5E13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047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旧板修改日志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改善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跨段发射，没有功率的问题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优化数字接收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有时候卡死</w:t>
      </w:r>
      <w:r w:rsidR="00623B19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，不关机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现象</w:t>
      </w:r>
    </w:p>
    <w:p w:rsidR="00FF5E13" w:rsidRPr="00FB5F08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4：aprs上报信道选择跳转信道，上报不成功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5：修复数字信道过中转，有时候会卡住一直发射的BUG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：优化5音功能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 xml:space="preserve"> </w:t>
      </w: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7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优化收音机界面缺字现象</w:t>
      </w:r>
    </w:p>
    <w:p w:rsidR="00623B19" w:rsidRDefault="00623B19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8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优化初始化设置</w:t>
      </w:r>
    </w:p>
    <w:p w:rsidR="00623B19" w:rsidRDefault="00623B19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FF5E13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>
        <w:rPr>
          <w:rFonts w:asciiTheme="majorEastAsia" w:eastAsiaTheme="majorEastAsia" w:hAnsiTheme="majorEastAsia"/>
          <w:b/>
          <w:color w:val="FF0000"/>
          <w:sz w:val="36"/>
          <w:szCs w:val="36"/>
        </w:rPr>
        <w:t>9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FF5E13" w:rsidRPr="0079474D" w:rsidRDefault="00FF5E13" w:rsidP="00FF5E13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优化5音设置</w:t>
      </w:r>
    </w:p>
    <w:p w:rsidR="00FF5E13" w:rsidRPr="0079474D" w:rsidRDefault="00FF5E13" w:rsidP="00FF5E13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增加信道界面里信道可以上下移动功能</w:t>
      </w:r>
    </w:p>
    <w:p w:rsidR="00FF5E13" w:rsidRPr="0079474D" w:rsidRDefault="00FF5E13" w:rsidP="00FF5E13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79474D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 wp14:anchorId="5A2F73F3" wp14:editId="698014C8">
            <wp:extent cx="3190875" cy="2770845"/>
            <wp:effectExtent l="0" t="0" r="0" b="0"/>
            <wp:docPr id="4" name="图片 4" descr="C:\Users\YOU\xwechat_files\wxid_76etiuihs6xh12_80dd\temp\InputTemp\e5eaec52-f0ed-4e5e-8002-d7bf3ea66a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e5eaec52-f0ed-4e5e-8002-d7bf3ea66a0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4" cy="277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242D75" w:rsidRDefault="00242D7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7519E5" w:rsidRPr="007519E5" w:rsidRDefault="007519E5" w:rsidP="007519E5">
      <w:pPr>
        <w:widowControl/>
        <w:ind w:firstLineChars="800" w:firstLine="3534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7519E5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Pr="007519E5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46</w:t>
      </w:r>
      <w:r w:rsidRPr="007519E5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7519E5" w:rsidRDefault="007519E5" w:rsidP="007519E5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DF3C9F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解决航空信道下，没办法进菜单修改航空频率的BUG</w:t>
      </w:r>
    </w:p>
    <w:p w:rsidR="007519E5" w:rsidRPr="007B67A7" w:rsidRDefault="007519E5" w:rsidP="007519E5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优化C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SV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联系人超出容量出现的B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UG,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目前最大可存9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8868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个联系人</w:t>
      </w:r>
      <w:r w:rsidR="00EB22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（写频软件需要同步更新到1</w:t>
      </w:r>
      <w:r w:rsidR="00EB22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.55</w:t>
      </w:r>
      <w:r w:rsidR="00EB22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版本）</w:t>
      </w:r>
    </w:p>
    <w:p w:rsidR="007519E5" w:rsidRP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7519E5" w:rsidRDefault="007519E5" w:rsidP="007519E5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Pr="00173A49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45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增加1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200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长导音，</w:t>
      </w:r>
    </w:p>
    <w:p w:rsidR="007519E5" w:rsidRPr="00E14595" w:rsidRDefault="007519E5" w:rsidP="007519E5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具体操作：模拟模式下进入“菜单”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“信令系统”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—1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选择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RDC1200—3“发射信令系统”进入系统选择“编辑</w:t>
      </w: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/查看”</w:t>
      </w:r>
      <w:r w:rsidRPr="00E14595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—“侧音”开启；下翻进入“长导音”设置；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修复蓝牙bug，处理蓝牙耳机可能会有哒哒哒的声音。</w:t>
      </w:r>
    </w:p>
    <w:p w:rsidR="007519E5" w:rsidRPr="00E14595" w:rsidRDefault="007519E5" w:rsidP="007519E5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 w:rsidRPr="00E14595">
        <w:rPr>
          <w:rFonts w:asciiTheme="majorEastAsia" w:eastAsiaTheme="majorEastAsia" w:hAnsiTheme="majorEastAsia" w:hint="eastAsia"/>
          <w:b/>
          <w:color w:val="000000" w:themeColor="text1"/>
          <w:sz w:val="24"/>
          <w:szCs w:val="24"/>
        </w:rPr>
        <w:t>修复了用户反馈的bug，</w:t>
      </w:r>
    </w:p>
    <w:p w:rsidR="007519E5" w:rsidRDefault="007519E5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0</w:t>
      </w:r>
      <w:r w:rsidRPr="0082761B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4</w:t>
      </w: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</w:t>
      </w:r>
      <w:bookmarkEnd w:id="0"/>
      <w:bookmarkEnd w:id="1"/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：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1，修复扫描列表，列表名会出错问题。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2，增加250组DMR ID可选，每个信道可独立设置DMR ID。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3，修复频谱模式下，UV切换，接收电源控制出错问题。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4，修复蓝牙模式下，部分操作可能导致死机问题。</w:t>
      </w:r>
    </w:p>
    <w:p w:rsid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5，机器的模拟APRS菜单，增加SSID1编辑和SSID2编辑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注意！！</w:t>
      </w:r>
    </w:p>
    <w:p w:rsidR="0082761B" w:rsidRPr="0082761B" w:rsidRDefault="0082761B" w:rsidP="0082761B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旧版本升级到新版本，DMR ID菜单可能会有乱码，需要用最新的写频软件（版本1</w:t>
      </w:r>
      <w:r w:rsidRPr="0082761B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82761B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）重新编辑一下再写入机器。</w:t>
      </w:r>
    </w:p>
    <w:p w:rsidR="0082761B" w:rsidRPr="0082761B" w:rsidRDefault="0082761B" w:rsidP="0082761B">
      <w:pPr>
        <w:widowControl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54CFB38" wp14:editId="20680F1B">
            <wp:extent cx="4019550" cy="33210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5330" cy="3457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958" w:rsidRDefault="0082761B" w:rsidP="00E23958">
      <w:pPr>
        <w:pStyle w:val="a5"/>
        <w:widowControl/>
        <w:numPr>
          <w:ilvl w:val="0"/>
          <w:numId w:val="8"/>
        </w:numPr>
        <w:ind w:firstLineChars="0"/>
        <w:jc w:val="left"/>
        <w:rPr>
          <w:rFonts w:asciiTheme="majorEastAsia" w:eastAsiaTheme="majorEastAsia" w:hAnsiTheme="majorEastAsia"/>
          <w:b/>
          <w:color w:val="FF0000"/>
          <w:sz w:val="28"/>
          <w:szCs w:val="28"/>
        </w:rPr>
      </w:pP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旧版本升级到新版本，扫描列表名称可能会乱码，需要用最新的写频软件（版本1</w:t>
      </w:r>
      <w:r w:rsidRPr="00E23958">
        <w:rPr>
          <w:rFonts w:asciiTheme="majorEastAsia" w:eastAsiaTheme="majorEastAsia" w:hAnsiTheme="majorEastAsia"/>
          <w:b/>
          <w:color w:val="FF0000"/>
          <w:sz w:val="28"/>
          <w:szCs w:val="28"/>
        </w:rPr>
        <w:t>.47</w:t>
      </w:r>
      <w:r w:rsidRPr="00E23958">
        <w:rPr>
          <w:rFonts w:asciiTheme="majorEastAsia" w:eastAsiaTheme="majorEastAsia" w:hAnsiTheme="majorEastAsia" w:hint="eastAsia"/>
          <w:b/>
          <w:color w:val="FF0000"/>
          <w:sz w:val="28"/>
          <w:szCs w:val="28"/>
        </w:rPr>
        <w:t>）重新编辑一下再写入机器。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.50版本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4903116" cy="2495550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59" cy="2516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20516" w:rsidRP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</w:p>
    <w:p w:rsidR="00BE5635" w:rsidRDefault="00BE5635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</w:p>
    <w:p w:rsidR="00BE5635" w:rsidRDefault="00F711F3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注意区分新旧版本固件，两者不能互刷，刷机之前需要查看硬件版本，如下图：</w:t>
      </w:r>
    </w:p>
    <w:p w:rsidR="00BE5635" w:rsidRPr="00420516" w:rsidRDefault="00BE5635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noProof/>
        </w:rPr>
        <w:drawing>
          <wp:inline distT="0" distB="0" distL="0" distR="0" wp14:anchorId="573C4FD8" wp14:editId="3FCFF220">
            <wp:extent cx="4162425" cy="57675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5251" cy="579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5635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5F9" w:rsidRDefault="001565F9" w:rsidP="00F726B6">
      <w:r>
        <w:separator/>
      </w:r>
    </w:p>
  </w:endnote>
  <w:endnote w:type="continuationSeparator" w:id="0">
    <w:p w:rsidR="001565F9" w:rsidRDefault="001565F9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5F9" w:rsidRDefault="001565F9" w:rsidP="00F726B6">
      <w:r>
        <w:separator/>
      </w:r>
    </w:p>
  </w:footnote>
  <w:footnote w:type="continuationSeparator" w:id="0">
    <w:p w:rsidR="001565F9" w:rsidRDefault="001565F9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163F1477"/>
    <w:multiLevelType w:val="hybridMultilevel"/>
    <w:tmpl w:val="29A2B276"/>
    <w:lvl w:ilvl="0" w:tplc="234ED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3C1027"/>
    <w:multiLevelType w:val="hybridMultilevel"/>
    <w:tmpl w:val="F378E422"/>
    <w:lvl w:ilvl="0" w:tplc="15EE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8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364D"/>
    <w:rsid w:val="000466F1"/>
    <w:rsid w:val="00060FA8"/>
    <w:rsid w:val="000650E8"/>
    <w:rsid w:val="00072633"/>
    <w:rsid w:val="000854FA"/>
    <w:rsid w:val="000D0E22"/>
    <w:rsid w:val="00101EEA"/>
    <w:rsid w:val="0011178F"/>
    <w:rsid w:val="00146406"/>
    <w:rsid w:val="00152966"/>
    <w:rsid w:val="001565F9"/>
    <w:rsid w:val="00164FEE"/>
    <w:rsid w:val="001676EB"/>
    <w:rsid w:val="00173A49"/>
    <w:rsid w:val="001A5D90"/>
    <w:rsid w:val="001B05AC"/>
    <w:rsid w:val="001F5557"/>
    <w:rsid w:val="001F7400"/>
    <w:rsid w:val="00210D21"/>
    <w:rsid w:val="0022618C"/>
    <w:rsid w:val="002306E7"/>
    <w:rsid w:val="00242D75"/>
    <w:rsid w:val="00244A17"/>
    <w:rsid w:val="002912CD"/>
    <w:rsid w:val="002A2561"/>
    <w:rsid w:val="002A365A"/>
    <w:rsid w:val="002B5460"/>
    <w:rsid w:val="002D66C7"/>
    <w:rsid w:val="00323D4A"/>
    <w:rsid w:val="00347F86"/>
    <w:rsid w:val="00351B96"/>
    <w:rsid w:val="0036100D"/>
    <w:rsid w:val="00366DC0"/>
    <w:rsid w:val="0037292B"/>
    <w:rsid w:val="00393388"/>
    <w:rsid w:val="003B6CF0"/>
    <w:rsid w:val="003E52A6"/>
    <w:rsid w:val="003F0284"/>
    <w:rsid w:val="00420516"/>
    <w:rsid w:val="00444B5E"/>
    <w:rsid w:val="00463893"/>
    <w:rsid w:val="00471255"/>
    <w:rsid w:val="004A73B7"/>
    <w:rsid w:val="004B6E4F"/>
    <w:rsid w:val="005111C9"/>
    <w:rsid w:val="00571008"/>
    <w:rsid w:val="00584216"/>
    <w:rsid w:val="0059760E"/>
    <w:rsid w:val="005A31C3"/>
    <w:rsid w:val="005A7AF3"/>
    <w:rsid w:val="005C68F0"/>
    <w:rsid w:val="005F6AA9"/>
    <w:rsid w:val="0060711D"/>
    <w:rsid w:val="006206C4"/>
    <w:rsid w:val="00623B19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519E5"/>
    <w:rsid w:val="00767906"/>
    <w:rsid w:val="007912C1"/>
    <w:rsid w:val="00793928"/>
    <w:rsid w:val="007D206A"/>
    <w:rsid w:val="007E64EE"/>
    <w:rsid w:val="0082761B"/>
    <w:rsid w:val="00883190"/>
    <w:rsid w:val="00897342"/>
    <w:rsid w:val="008A1560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B1540B"/>
    <w:rsid w:val="00B2771D"/>
    <w:rsid w:val="00B30DC2"/>
    <w:rsid w:val="00B35F1B"/>
    <w:rsid w:val="00B60745"/>
    <w:rsid w:val="00B67594"/>
    <w:rsid w:val="00B8658C"/>
    <w:rsid w:val="00BB4C29"/>
    <w:rsid w:val="00BE5635"/>
    <w:rsid w:val="00C011B9"/>
    <w:rsid w:val="00C231E4"/>
    <w:rsid w:val="00C471C6"/>
    <w:rsid w:val="00C83221"/>
    <w:rsid w:val="00C96B9D"/>
    <w:rsid w:val="00CB3E28"/>
    <w:rsid w:val="00CE520E"/>
    <w:rsid w:val="00CE52E4"/>
    <w:rsid w:val="00D16CCF"/>
    <w:rsid w:val="00D515E7"/>
    <w:rsid w:val="00D72E20"/>
    <w:rsid w:val="00DD7592"/>
    <w:rsid w:val="00DF3120"/>
    <w:rsid w:val="00E14595"/>
    <w:rsid w:val="00E208F3"/>
    <w:rsid w:val="00E23958"/>
    <w:rsid w:val="00E25E3C"/>
    <w:rsid w:val="00E275C7"/>
    <w:rsid w:val="00E27F18"/>
    <w:rsid w:val="00E47F7F"/>
    <w:rsid w:val="00E56709"/>
    <w:rsid w:val="00E76515"/>
    <w:rsid w:val="00EB2216"/>
    <w:rsid w:val="00EB3296"/>
    <w:rsid w:val="00EB609C"/>
    <w:rsid w:val="00EC4373"/>
    <w:rsid w:val="00EC6C52"/>
    <w:rsid w:val="00F03A24"/>
    <w:rsid w:val="00F46553"/>
    <w:rsid w:val="00F711F3"/>
    <w:rsid w:val="00F726B6"/>
    <w:rsid w:val="00F93F74"/>
    <w:rsid w:val="00FD683E"/>
    <w:rsid w:val="00FE5EA7"/>
    <w:rsid w:val="00FF3FDD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3921E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5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73</cp:revision>
  <dcterms:created xsi:type="dcterms:W3CDTF">2023-10-28T01:44:00Z</dcterms:created>
  <dcterms:modified xsi:type="dcterms:W3CDTF">2026-06-21T10:53:00Z</dcterms:modified>
</cp:coreProperties>
</file>